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CF5BC" w14:textId="2F8B7036" w:rsidR="009E292F" w:rsidRPr="00EB1D6A" w:rsidRDefault="009E292F" w:rsidP="009E292F">
      <w:pPr>
        <w:ind w:left="720"/>
        <w:jc w:val="center"/>
        <w:rPr>
          <w:rFonts w:ascii="Flama Basic" w:hAnsi="Flama Basic" w:cs="Arial"/>
          <w:b/>
        </w:rPr>
      </w:pPr>
      <w:r>
        <w:rPr>
          <w:rFonts w:ascii="Flama Basic" w:hAnsi="Flama Basic" w:cs="Arial"/>
          <w:b/>
        </w:rPr>
        <w:t xml:space="preserve">HAM, </w:t>
      </w:r>
      <w:r w:rsidRPr="00EB1D6A">
        <w:rPr>
          <w:rFonts w:ascii="Flama Basic" w:hAnsi="Flama Basic" w:cs="Arial"/>
          <w:b/>
        </w:rPr>
        <w:t xml:space="preserve">CRANBERRY </w:t>
      </w:r>
      <w:r>
        <w:rPr>
          <w:rFonts w:ascii="Flama Basic" w:hAnsi="Flama Basic" w:cs="Arial"/>
          <w:b/>
        </w:rPr>
        <w:t xml:space="preserve">AND CAMEMBERT </w:t>
      </w:r>
      <w:r w:rsidRPr="00EB1D6A">
        <w:rPr>
          <w:rFonts w:ascii="Flama Basic" w:hAnsi="Flama Basic" w:cs="Arial"/>
          <w:b/>
        </w:rPr>
        <w:t>FRENCH TOASTS</w:t>
      </w:r>
    </w:p>
    <w:p w14:paraId="3FCBE797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0C8071D6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Serves: 4</w:t>
      </w:r>
    </w:p>
    <w:p w14:paraId="369BDA63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Prep: 10 minutes</w:t>
      </w:r>
    </w:p>
    <w:p w14:paraId="1415D1EC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Cooking: 15 minutes</w:t>
      </w:r>
    </w:p>
    <w:p w14:paraId="242308ED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6F1A3CCB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4 eggs, at room temperature </w:t>
      </w:r>
    </w:p>
    <w:p w14:paraId="5C9B29A3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¾ cup milk </w:t>
      </w:r>
    </w:p>
    <w:p w14:paraId="47992FA6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25g (1/3 cup) finely grated parmesan cheese</w:t>
      </w:r>
    </w:p>
    <w:p w14:paraId="5AC5E08C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Salt and pepper</w:t>
      </w:r>
    </w:p>
    <w:p w14:paraId="7444549D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8 slices sourdough bread</w:t>
      </w:r>
    </w:p>
    <w:p w14:paraId="7C6F119A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¼ cup</w:t>
      </w:r>
      <w:r>
        <w:rPr>
          <w:rFonts w:ascii="Flama Basic" w:hAnsi="Flama Basic" w:cs="Arial"/>
        </w:rPr>
        <w:t xml:space="preserve"> (80g)</w:t>
      </w:r>
      <w:r w:rsidRPr="00EB1D6A">
        <w:rPr>
          <w:rFonts w:ascii="Flama Basic" w:hAnsi="Flama Basic" w:cs="Arial"/>
        </w:rPr>
        <w:t xml:space="preserve"> cranberry jelly </w:t>
      </w:r>
    </w:p>
    <w:p w14:paraId="4C0349D7" w14:textId="77777777" w:rsidR="009E292F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4 slices (60g each) leftover Christmas ham</w:t>
      </w:r>
    </w:p>
    <w:p w14:paraId="3534918D" w14:textId="77777777" w:rsidR="009E292F" w:rsidRPr="00EB1D6A" w:rsidRDefault="009E292F" w:rsidP="009E292F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150g leftover camembert, sliced</w:t>
      </w:r>
    </w:p>
    <w:p w14:paraId="3CC09CE6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tablespoons seeded mustard</w:t>
      </w:r>
    </w:p>
    <w:p w14:paraId="444FF2C1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Butter, for greasing</w:t>
      </w:r>
    </w:p>
    <w:p w14:paraId="4A20AFBA" w14:textId="77777777" w:rsidR="009E292F" w:rsidRDefault="009E292F" w:rsidP="009E292F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Extra seeded mustard, to serve</w:t>
      </w:r>
    </w:p>
    <w:p w14:paraId="630255B3" w14:textId="77777777" w:rsidR="009E292F" w:rsidRPr="00EB1D6A" w:rsidRDefault="009E292F" w:rsidP="009E292F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Cornichons, to serve</w:t>
      </w:r>
    </w:p>
    <w:p w14:paraId="6B9E99C7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3E7E5AC2" w14:textId="77777777" w:rsidR="009E292F" w:rsidRPr="00906F28" w:rsidRDefault="009E292F" w:rsidP="009E292F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1.</w:t>
      </w:r>
      <w:r w:rsidRPr="00EB1D6A">
        <w:rPr>
          <w:rFonts w:ascii="Flama Basic" w:hAnsi="Flama Basic" w:cs="Arial"/>
        </w:rPr>
        <w:t xml:space="preserve"> </w:t>
      </w:r>
      <w:r w:rsidRPr="00906F28">
        <w:rPr>
          <w:rFonts w:ascii="Flama Basic" w:hAnsi="Flama Basic" w:cs="Arial"/>
        </w:rPr>
        <w:t xml:space="preserve">Preheat oven to 120°C fan forced. Whisk eggs, milk, parmesan, </w:t>
      </w:r>
      <w:proofErr w:type="gramStart"/>
      <w:r w:rsidRPr="00906F28">
        <w:rPr>
          <w:rFonts w:ascii="Flama Basic" w:hAnsi="Flama Basic" w:cs="Arial"/>
        </w:rPr>
        <w:t>salt</w:t>
      </w:r>
      <w:proofErr w:type="gramEnd"/>
      <w:r w:rsidRPr="00906F28">
        <w:rPr>
          <w:rFonts w:ascii="Flama Basic" w:hAnsi="Flama Basic" w:cs="Arial"/>
        </w:rPr>
        <w:t xml:space="preserve"> and pepper together in a shallow dish. </w:t>
      </w:r>
    </w:p>
    <w:p w14:paraId="106C9ADF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317E210C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2. Spread one side of half the bread slices with cranberry jelly and top with ham</w:t>
      </w:r>
      <w:r>
        <w:rPr>
          <w:rFonts w:ascii="Flama Basic" w:hAnsi="Flama Basic" w:cs="Arial"/>
        </w:rPr>
        <w:t xml:space="preserve"> and camembert</w:t>
      </w:r>
      <w:r w:rsidRPr="00EB1D6A">
        <w:rPr>
          <w:rFonts w:ascii="Flama Basic" w:hAnsi="Flama Basic" w:cs="Arial"/>
        </w:rPr>
        <w:t>. Spread remaining bread with mustard and sandwich together.</w:t>
      </w:r>
    </w:p>
    <w:p w14:paraId="4EC6A080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350831DB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3.Grease a large non-stick frying pan with butter and melt over medium heat. Dip 2 sandwiches into the egg mixture for about 15 seconds each side. </w:t>
      </w:r>
    </w:p>
    <w:p w14:paraId="166D72DB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7FDBFC4B" w14:textId="77777777" w:rsidR="009E292F" w:rsidRPr="00EB1D6A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4. Add to pan and cook for 2-3 minutes each side or until </w:t>
      </w:r>
      <w:r>
        <w:rPr>
          <w:rFonts w:ascii="Flama Basic" w:hAnsi="Flama Basic" w:cs="Arial"/>
        </w:rPr>
        <w:t>golden</w:t>
      </w:r>
      <w:r w:rsidRPr="00EB1D6A">
        <w:rPr>
          <w:rFonts w:ascii="Flama Basic" w:hAnsi="Flama Basic" w:cs="Arial"/>
        </w:rPr>
        <w:t xml:space="preserve"> brown. Transfer to an oven tray</w:t>
      </w:r>
      <w:r>
        <w:rPr>
          <w:rFonts w:ascii="Flama Basic" w:hAnsi="Flama Basic" w:cs="Arial"/>
        </w:rPr>
        <w:t xml:space="preserve"> in the oven</w:t>
      </w:r>
      <w:r w:rsidRPr="00EB1D6A">
        <w:rPr>
          <w:rFonts w:ascii="Flama Basic" w:hAnsi="Flama Basic" w:cs="Arial"/>
        </w:rPr>
        <w:t xml:space="preserve"> to keep warm. Repeat with remaining butter</w:t>
      </w:r>
      <w:r>
        <w:rPr>
          <w:rFonts w:ascii="Flama Basic" w:hAnsi="Flama Basic" w:cs="Arial"/>
        </w:rPr>
        <w:t>,</w:t>
      </w:r>
      <w:r w:rsidRPr="00EB1D6A">
        <w:rPr>
          <w:rFonts w:ascii="Flama Basic" w:hAnsi="Flama Basic" w:cs="Arial"/>
        </w:rPr>
        <w:t xml:space="preserve"> egg mixture</w:t>
      </w:r>
      <w:r>
        <w:rPr>
          <w:rFonts w:ascii="Flama Basic" w:hAnsi="Flama Basic" w:cs="Arial"/>
        </w:rPr>
        <w:t xml:space="preserve"> and sandwiches</w:t>
      </w:r>
      <w:r w:rsidRPr="00EB1D6A">
        <w:rPr>
          <w:rFonts w:ascii="Flama Basic" w:hAnsi="Flama Basic" w:cs="Arial"/>
        </w:rPr>
        <w:t xml:space="preserve">. </w:t>
      </w:r>
    </w:p>
    <w:p w14:paraId="356AC70D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5C6316A9" w14:textId="77777777" w:rsidR="009E292F" w:rsidRDefault="009E292F" w:rsidP="009E292F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5. </w:t>
      </w:r>
      <w:r>
        <w:rPr>
          <w:rFonts w:ascii="Flama Basic" w:hAnsi="Flama Basic" w:cs="Arial"/>
        </w:rPr>
        <w:t>Slice French toast in half and serve with extra mustard and cornichons.</w:t>
      </w:r>
    </w:p>
    <w:p w14:paraId="60694289" w14:textId="77777777" w:rsidR="009E292F" w:rsidRDefault="009E292F" w:rsidP="009E292F">
      <w:pPr>
        <w:rPr>
          <w:rFonts w:ascii="Flama Basic" w:hAnsi="Flama Basic" w:cs="Arial"/>
        </w:rPr>
      </w:pPr>
    </w:p>
    <w:p w14:paraId="412A6640" w14:textId="77777777" w:rsidR="009E292F" w:rsidRPr="00EB1D6A" w:rsidRDefault="009E292F" w:rsidP="009E292F">
      <w:pPr>
        <w:rPr>
          <w:rFonts w:ascii="Flama Basic" w:hAnsi="Flama Basic" w:cs="Arial"/>
        </w:rPr>
      </w:pPr>
      <w:r w:rsidRPr="00C02963">
        <w:rPr>
          <w:rFonts w:ascii="Flama Basic" w:hAnsi="Flama Basic" w:cs="Arial"/>
          <w:b/>
        </w:rPr>
        <w:t>Tip:</w:t>
      </w:r>
      <w:r>
        <w:rPr>
          <w:rFonts w:ascii="Flama Basic" w:hAnsi="Flama Basic" w:cs="Arial"/>
        </w:rPr>
        <w:t xml:space="preserve"> You can serve French toasts with a leafy green salad if you like.</w:t>
      </w:r>
    </w:p>
    <w:p w14:paraId="12A16EFC" w14:textId="77777777" w:rsidR="009E292F" w:rsidRPr="00EB1D6A" w:rsidRDefault="009E292F" w:rsidP="009E292F">
      <w:pPr>
        <w:rPr>
          <w:rFonts w:ascii="Flama Basic" w:hAnsi="Flama Basic" w:cs="Arial"/>
        </w:rPr>
      </w:pPr>
    </w:p>
    <w:p w14:paraId="73D55BA1" w14:textId="77777777" w:rsidR="00FF519D" w:rsidRDefault="00FF519D"/>
    <w:sectPr w:rsidR="00F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asic">
    <w:altName w:val="Times New Roman"/>
    <w:panose1 w:val="00000000000000000000"/>
    <w:charset w:val="4D"/>
    <w:family w:val="auto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2F"/>
    <w:rsid w:val="009E292F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D3104"/>
  <w15:chartTrackingRefBased/>
  <w15:docId w15:val="{58F80087-F738-48F5-AECC-B6DE35FE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92F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7437848D0B245B593105EF5C816A4" ma:contentTypeVersion="11" ma:contentTypeDescription="Create a new document." ma:contentTypeScope="" ma:versionID="b668190a33e73739c92b10d48a389cdb">
  <xsd:schema xmlns:xsd="http://www.w3.org/2001/XMLSchema" xmlns:xs="http://www.w3.org/2001/XMLSchema" xmlns:p="http://schemas.microsoft.com/office/2006/metadata/properties" xmlns:ns2="cad55bc7-7f91-49b4-9d68-56db175c7dba" targetNamespace="http://schemas.microsoft.com/office/2006/metadata/properties" ma:root="true" ma:fieldsID="eb6942a80b4da4e5984f09475c132b71" ns2:_="">
    <xsd:import namespace="cad55bc7-7f91-49b4-9d68-56db175c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bc7-7f91-49b4-9d68-56db175c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DD8843-6D15-4D43-95E2-C54CBC35A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55bc7-7f91-49b4-9d68-56db175c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F9338-95C7-4176-AF09-8177216DBC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C8171-B266-4F3A-A305-8DCE65B45F93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cad55bc7-7f91-49b4-9d68-56db175c7dba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Belford</dc:creator>
  <cp:keywords/>
  <dc:description/>
  <cp:lastModifiedBy>Joanne Belford</cp:lastModifiedBy>
  <cp:revision>1</cp:revision>
  <dcterms:created xsi:type="dcterms:W3CDTF">2021-11-15T23:27:00Z</dcterms:created>
  <dcterms:modified xsi:type="dcterms:W3CDTF">2021-11-15T23:28:00Z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0x0101009127437848D0B245B593105EF5C816A4</vt:lpwstr>
  </property>
</Properties>
</file>