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923F0" w14:textId="6BD34229" w:rsidR="00B67381" w:rsidRPr="00B67381" w:rsidRDefault="00B67381" w:rsidP="00B67381">
      <w:pPr>
        <w:rPr>
          <w:rFonts w:ascii="Flama Basic" w:hAnsi="Flama Basic" w:cs="Arial"/>
          <w:b/>
        </w:rPr>
      </w:pPr>
      <w:r w:rsidRPr="00B67381">
        <w:rPr>
          <w:rFonts w:ascii="Flama Basic" w:hAnsi="Flama Basic" w:cs="Arial"/>
          <w:b/>
        </w:rPr>
        <w:t>WILD RICE, DUKKA</w:t>
      </w:r>
      <w:r w:rsidR="00D75A5C">
        <w:rPr>
          <w:rFonts w:ascii="Flama Basic" w:hAnsi="Flama Basic" w:cs="Arial"/>
          <w:b/>
        </w:rPr>
        <w:t>H</w:t>
      </w:r>
      <w:r w:rsidRPr="00B67381">
        <w:rPr>
          <w:rFonts w:ascii="Flama Basic" w:hAnsi="Flama Basic" w:cs="Arial"/>
          <w:b/>
        </w:rPr>
        <w:t xml:space="preserve"> EGG AND POMEGRANATE SALAD</w:t>
      </w:r>
    </w:p>
    <w:p w14:paraId="1D546DF4" w14:textId="77777777" w:rsidR="00B67381" w:rsidRPr="00EB1D6A" w:rsidRDefault="00B67381" w:rsidP="00B67381">
      <w:pPr>
        <w:rPr>
          <w:rFonts w:ascii="Flama Basic" w:hAnsi="Flama Basic" w:cs="Arial"/>
        </w:rPr>
      </w:pPr>
    </w:p>
    <w:p w14:paraId="4B0AF338" w14:textId="77777777" w:rsidR="00B67381" w:rsidRPr="00EB1D6A" w:rsidRDefault="00B67381" w:rsidP="00B67381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Serves: 6</w:t>
      </w:r>
    </w:p>
    <w:p w14:paraId="7E21936A" w14:textId="77777777" w:rsidR="00B67381" w:rsidRPr="00EB1D6A" w:rsidRDefault="00B67381" w:rsidP="00B67381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Prep: 15 minutes</w:t>
      </w:r>
    </w:p>
    <w:p w14:paraId="6921552C" w14:textId="77777777" w:rsidR="00B67381" w:rsidRPr="00EB1D6A" w:rsidRDefault="00B67381" w:rsidP="00B67381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Cooking: 10 minutes </w:t>
      </w:r>
    </w:p>
    <w:p w14:paraId="3ECD6901" w14:textId="77777777" w:rsidR="00B67381" w:rsidRPr="00EB1D6A" w:rsidRDefault="00B67381" w:rsidP="00B67381">
      <w:pPr>
        <w:rPr>
          <w:rFonts w:ascii="Flama Basic" w:hAnsi="Flama Basic" w:cs="Arial"/>
        </w:rPr>
      </w:pPr>
    </w:p>
    <w:p w14:paraId="6942140B" w14:textId="77777777" w:rsidR="00B67381" w:rsidRDefault="00B67381" w:rsidP="00B67381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2</w:t>
      </w:r>
      <w:r>
        <w:rPr>
          <w:rFonts w:ascii="Flama Basic" w:hAnsi="Flama Basic" w:cs="Arial"/>
        </w:rPr>
        <w:t>/3</w:t>
      </w:r>
      <w:r w:rsidRPr="00EB1D6A">
        <w:rPr>
          <w:rFonts w:ascii="Flama Basic" w:hAnsi="Flama Basic" w:cs="Arial"/>
        </w:rPr>
        <w:t xml:space="preserve"> cup</w:t>
      </w:r>
      <w:r>
        <w:rPr>
          <w:rFonts w:ascii="Flama Basic" w:hAnsi="Flama Basic" w:cs="Arial"/>
        </w:rPr>
        <w:t>s (130g)</w:t>
      </w:r>
      <w:r w:rsidRPr="00EB1D6A">
        <w:rPr>
          <w:rFonts w:ascii="Flama Basic" w:hAnsi="Flama Basic" w:cs="Arial"/>
        </w:rPr>
        <w:t xml:space="preserve"> wild rice</w:t>
      </w:r>
    </w:p>
    <w:p w14:paraId="2707CB2E" w14:textId="77777777" w:rsidR="00B67381" w:rsidRDefault="00B67381" w:rsidP="00B67381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6 eggs</w:t>
      </w:r>
    </w:p>
    <w:p w14:paraId="710A6DBD" w14:textId="77777777" w:rsidR="00B67381" w:rsidRPr="00EB1D6A" w:rsidRDefault="00B67381" w:rsidP="00B67381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½ cup store-bought dukkha </w:t>
      </w:r>
    </w:p>
    <w:p w14:paraId="3820D72F" w14:textId="77777777" w:rsidR="00B67381" w:rsidRDefault="00B67381" w:rsidP="00B67381">
      <w:pPr>
        <w:rPr>
          <w:rFonts w:ascii="Flama Basic" w:hAnsi="Flama Basic" w:cs="Arial"/>
        </w:rPr>
      </w:pPr>
      <w:r>
        <w:rPr>
          <w:rFonts w:ascii="Flama Basic" w:hAnsi="Flama Basic" w:cs="Arial"/>
        </w:rPr>
        <w:t>1 cup baby mint leaves</w:t>
      </w:r>
    </w:p>
    <w:p w14:paraId="5EEBF2B9" w14:textId="77777777" w:rsidR="00B67381" w:rsidRPr="00EB1D6A" w:rsidRDefault="00B67381" w:rsidP="00B67381">
      <w:pPr>
        <w:rPr>
          <w:rFonts w:ascii="Flama Basic" w:hAnsi="Flama Basic" w:cs="Arial"/>
        </w:rPr>
      </w:pPr>
      <w:r>
        <w:rPr>
          <w:rFonts w:ascii="Flama Basic" w:hAnsi="Flama Basic" w:cs="Arial"/>
        </w:rPr>
        <w:t>1 cup baby coriander leaves</w:t>
      </w:r>
    </w:p>
    <w:p w14:paraId="1CCB9C72" w14:textId="77777777" w:rsidR="00B67381" w:rsidRPr="00EB1D6A" w:rsidRDefault="00B67381" w:rsidP="00B67381">
      <w:pPr>
        <w:rPr>
          <w:rFonts w:ascii="Flama Basic" w:hAnsi="Flama Basic" w:cs="Arial"/>
        </w:rPr>
      </w:pPr>
      <w:r>
        <w:rPr>
          <w:rFonts w:ascii="Flama Basic" w:hAnsi="Flama Basic" w:cs="Arial"/>
        </w:rPr>
        <w:t>2 cups (60</w:t>
      </w:r>
      <w:r w:rsidRPr="00EB1D6A">
        <w:rPr>
          <w:rFonts w:ascii="Flama Basic" w:hAnsi="Flama Basic" w:cs="Arial"/>
        </w:rPr>
        <w:t xml:space="preserve">g) baby rocket leaves </w:t>
      </w:r>
    </w:p>
    <w:p w14:paraId="4A3D70D8" w14:textId="77777777" w:rsidR="00B67381" w:rsidRPr="00EB1D6A" w:rsidRDefault="00B67381" w:rsidP="00B67381">
      <w:pPr>
        <w:rPr>
          <w:rFonts w:ascii="Flama Basic" w:hAnsi="Flama Basic" w:cs="Arial"/>
        </w:rPr>
      </w:pPr>
      <w:r>
        <w:rPr>
          <w:rFonts w:ascii="Flama Basic" w:hAnsi="Flama Basic" w:cs="Arial"/>
        </w:rPr>
        <w:t>½ cup (40</w:t>
      </w:r>
      <w:r w:rsidRPr="00EB1D6A">
        <w:rPr>
          <w:rFonts w:ascii="Flama Basic" w:hAnsi="Flama Basic" w:cs="Arial"/>
        </w:rPr>
        <w:t xml:space="preserve">g) toasted flaked almonds </w:t>
      </w:r>
    </w:p>
    <w:p w14:paraId="321EE77C" w14:textId="77777777" w:rsidR="00B67381" w:rsidRPr="00300698" w:rsidRDefault="00B67381" w:rsidP="00B67381">
      <w:pPr>
        <w:rPr>
          <w:rFonts w:ascii="Flama Basic" w:hAnsi="Flama Basic" w:cs="Arial"/>
        </w:rPr>
      </w:pPr>
      <w:r w:rsidRPr="00300698">
        <w:rPr>
          <w:rFonts w:ascii="Flama Basic" w:hAnsi="Flama Basic" w:cs="Arial"/>
        </w:rPr>
        <w:t>¼ cup (35g) pomegranate seeds</w:t>
      </w:r>
    </w:p>
    <w:p w14:paraId="66A351CB" w14:textId="77777777" w:rsidR="00B67381" w:rsidRDefault="00B67381" w:rsidP="00B67381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¼ cup</w:t>
      </w:r>
      <w:r>
        <w:rPr>
          <w:rFonts w:ascii="Flama Basic" w:hAnsi="Flama Basic" w:cs="Arial"/>
        </w:rPr>
        <w:t xml:space="preserve"> (35g)</w:t>
      </w:r>
      <w:r w:rsidRPr="00EB1D6A">
        <w:rPr>
          <w:rFonts w:ascii="Flama Basic" w:hAnsi="Flama Basic" w:cs="Arial"/>
        </w:rPr>
        <w:t xml:space="preserve"> dried cranberries</w:t>
      </w:r>
    </w:p>
    <w:p w14:paraId="2285B91B" w14:textId="77777777" w:rsidR="00B67381" w:rsidRPr="00EB1D6A" w:rsidRDefault="00B67381" w:rsidP="00B67381">
      <w:pPr>
        <w:rPr>
          <w:rFonts w:ascii="Flama Basic" w:hAnsi="Flama Basic" w:cs="Arial"/>
        </w:rPr>
      </w:pPr>
      <w:r>
        <w:rPr>
          <w:rFonts w:ascii="Flama Basic" w:hAnsi="Flama Basic" w:cs="Arial"/>
        </w:rPr>
        <w:t>1 x 400g can chickpeas, rinsed and drained</w:t>
      </w:r>
    </w:p>
    <w:p w14:paraId="7F1B0AE9" w14:textId="77777777" w:rsidR="00B67381" w:rsidRDefault="00B67381" w:rsidP="00B67381">
      <w:pPr>
        <w:rPr>
          <w:rFonts w:ascii="Flama Basic" w:hAnsi="Flama Basic" w:cs="Arial"/>
          <w:b/>
        </w:rPr>
      </w:pPr>
    </w:p>
    <w:p w14:paraId="4B7E7F22" w14:textId="77777777" w:rsidR="00B67381" w:rsidRPr="003E79C7" w:rsidRDefault="00B67381" w:rsidP="00B67381">
      <w:pPr>
        <w:rPr>
          <w:rFonts w:ascii="Flama Basic" w:hAnsi="Flama Basic" w:cs="Arial"/>
        </w:rPr>
      </w:pPr>
      <w:r w:rsidRPr="003E79C7">
        <w:rPr>
          <w:rFonts w:ascii="Flama Basic" w:hAnsi="Flama Basic" w:cs="Arial"/>
        </w:rPr>
        <w:t>ORANGE DRESSING</w:t>
      </w:r>
    </w:p>
    <w:p w14:paraId="4EE02A2B" w14:textId="77777777" w:rsidR="00B67381" w:rsidRPr="00EB1D6A" w:rsidRDefault="00B67381" w:rsidP="00B67381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 orange, rind finely grated and juiced</w:t>
      </w:r>
    </w:p>
    <w:p w14:paraId="08BEA644" w14:textId="77777777" w:rsidR="00B67381" w:rsidRPr="00EB1D6A" w:rsidRDefault="00B67381" w:rsidP="00B67381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 tablespoon red wine vinegar</w:t>
      </w:r>
    </w:p>
    <w:p w14:paraId="14FD2EBC" w14:textId="77777777" w:rsidR="00B67381" w:rsidRPr="00EB1D6A" w:rsidRDefault="00B67381" w:rsidP="00B67381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2 tablespoons olive oil </w:t>
      </w:r>
    </w:p>
    <w:p w14:paraId="4FF6A655" w14:textId="77777777" w:rsidR="00B67381" w:rsidRPr="00EB1D6A" w:rsidRDefault="00B67381" w:rsidP="00B67381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 teaspoon Dijon mustard</w:t>
      </w:r>
    </w:p>
    <w:p w14:paraId="4457E205" w14:textId="74286D1E" w:rsidR="00B67381" w:rsidRDefault="00B67381" w:rsidP="00B67381">
      <w:pPr>
        <w:rPr>
          <w:rFonts w:ascii="Flama Basic" w:hAnsi="Flama Basic" w:cs="Arial"/>
        </w:rPr>
      </w:pPr>
    </w:p>
    <w:p w14:paraId="4DEEFB2E" w14:textId="0B721153" w:rsidR="00B67381" w:rsidRDefault="00B67381" w:rsidP="00B67381">
      <w:pPr>
        <w:rPr>
          <w:rFonts w:ascii="Flama Basic" w:hAnsi="Flama Basic" w:cs="Arial"/>
        </w:rPr>
      </w:pPr>
      <w:r>
        <w:rPr>
          <w:rFonts w:ascii="Flama Basic" w:hAnsi="Flama Basic" w:cs="Arial"/>
        </w:rPr>
        <w:t>METHOD</w:t>
      </w:r>
    </w:p>
    <w:p w14:paraId="320F5593" w14:textId="77777777" w:rsidR="00B67381" w:rsidRPr="00EB1D6A" w:rsidRDefault="00B67381" w:rsidP="00B67381">
      <w:pPr>
        <w:rPr>
          <w:rFonts w:ascii="Flama Basic" w:hAnsi="Flama Basic" w:cs="Arial"/>
        </w:rPr>
      </w:pPr>
    </w:p>
    <w:p w14:paraId="7A86BD2B" w14:textId="77777777" w:rsidR="00B67381" w:rsidRPr="00EB1D6A" w:rsidRDefault="00B67381" w:rsidP="00B67381">
      <w:pPr>
        <w:rPr>
          <w:rFonts w:ascii="Flama Basic" w:hAnsi="Flama Basic" w:cs="Arial"/>
          <w:i/>
        </w:rPr>
      </w:pPr>
      <w:r w:rsidRPr="00EB1D6A">
        <w:rPr>
          <w:rFonts w:ascii="Flama Basic" w:hAnsi="Flama Basic" w:cs="Arial"/>
        </w:rPr>
        <w:t>1. Place rice in a medium saucepan of boiling water. Bring to the boil, reduce heat to medium and cook for 40-45 minutes or until tender. Drain.</w:t>
      </w:r>
      <w:r w:rsidRPr="00EB1D6A">
        <w:rPr>
          <w:rFonts w:ascii="Flama Basic" w:hAnsi="Flama Basic" w:cs="Arial"/>
          <w:i/>
        </w:rPr>
        <w:t xml:space="preserve"> </w:t>
      </w:r>
    </w:p>
    <w:p w14:paraId="1E141548" w14:textId="77777777" w:rsidR="00B67381" w:rsidRPr="00EB1D6A" w:rsidRDefault="00B67381" w:rsidP="00B67381">
      <w:pPr>
        <w:rPr>
          <w:rFonts w:ascii="Flama Basic" w:hAnsi="Flama Basic" w:cs="Arial"/>
        </w:rPr>
      </w:pPr>
    </w:p>
    <w:p w14:paraId="03812BF9" w14:textId="77777777" w:rsidR="00B67381" w:rsidRPr="00EB1D6A" w:rsidRDefault="00B67381" w:rsidP="00B67381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2. Bring a small saucepan of water to the boil. Add eggs and simmer for 6 minutes for soft-boiled eggs. Drain and stand in cold water. Crack shells and gently peel. Place dukkha on a plate and roll the eggs in the dukkha. Set aside. </w:t>
      </w:r>
    </w:p>
    <w:p w14:paraId="0D80A782" w14:textId="77777777" w:rsidR="00B67381" w:rsidRPr="00EB1D6A" w:rsidRDefault="00B67381" w:rsidP="00B67381">
      <w:pPr>
        <w:rPr>
          <w:rFonts w:ascii="Flama Basic" w:hAnsi="Flama Basic" w:cs="Arial"/>
        </w:rPr>
      </w:pPr>
    </w:p>
    <w:p w14:paraId="1BA6D49C" w14:textId="77777777" w:rsidR="00B67381" w:rsidRPr="00EB1D6A" w:rsidRDefault="00B67381" w:rsidP="00B67381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3.Place rice, mint, coriander, </w:t>
      </w:r>
      <w:r>
        <w:rPr>
          <w:rFonts w:ascii="Flama Basic" w:hAnsi="Flama Basic" w:cs="Arial"/>
        </w:rPr>
        <w:t xml:space="preserve">rocket, almonds, pomegranate, </w:t>
      </w:r>
      <w:proofErr w:type="gramStart"/>
      <w:r>
        <w:rPr>
          <w:rFonts w:ascii="Flama Basic" w:hAnsi="Flama Basic" w:cs="Arial"/>
        </w:rPr>
        <w:t>cranberries</w:t>
      </w:r>
      <w:proofErr w:type="gramEnd"/>
      <w:r>
        <w:rPr>
          <w:rFonts w:ascii="Flama Basic" w:hAnsi="Flama Basic" w:cs="Arial"/>
        </w:rPr>
        <w:t xml:space="preserve"> and chickpeas </w:t>
      </w:r>
      <w:r w:rsidRPr="00EB1D6A">
        <w:rPr>
          <w:rFonts w:ascii="Flama Basic" w:hAnsi="Flama Basic" w:cs="Arial"/>
        </w:rPr>
        <w:t xml:space="preserve">in a large bowl and toss to combine. Place on a large platter. </w:t>
      </w:r>
    </w:p>
    <w:p w14:paraId="6A3728DB" w14:textId="77777777" w:rsidR="00B67381" w:rsidRPr="00EB1D6A" w:rsidRDefault="00B67381" w:rsidP="00B67381">
      <w:pPr>
        <w:rPr>
          <w:rFonts w:ascii="Flama Basic" w:hAnsi="Flama Basic" w:cs="Arial"/>
        </w:rPr>
      </w:pPr>
    </w:p>
    <w:p w14:paraId="61273EA3" w14:textId="77777777" w:rsidR="00B67381" w:rsidRPr="00EB1D6A" w:rsidRDefault="00B67381" w:rsidP="00B67381">
      <w:pPr>
        <w:rPr>
          <w:rFonts w:ascii="Flama Basic" w:hAnsi="Flama Basic" w:cs="Arial"/>
        </w:rPr>
      </w:pPr>
      <w:r>
        <w:rPr>
          <w:rFonts w:ascii="Flama Basic" w:hAnsi="Flama Basic" w:cs="Arial"/>
        </w:rPr>
        <w:t>ORANGE DRESSING</w:t>
      </w:r>
    </w:p>
    <w:p w14:paraId="399ACE54" w14:textId="77777777" w:rsidR="00B67381" w:rsidRPr="00EB1D6A" w:rsidRDefault="00B67381" w:rsidP="00B67381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4.To make the dressing place the orange rind and juice, vinegar, oil, mustard, salt and pepper in a small bowl and whisk to combine. </w:t>
      </w:r>
    </w:p>
    <w:p w14:paraId="02EA4190" w14:textId="77777777" w:rsidR="00B67381" w:rsidRPr="00EB1D6A" w:rsidRDefault="00B67381" w:rsidP="00B67381">
      <w:pPr>
        <w:rPr>
          <w:rFonts w:ascii="Flama Basic" w:hAnsi="Flama Basic" w:cs="Arial"/>
        </w:rPr>
      </w:pPr>
    </w:p>
    <w:p w14:paraId="6FE1EB01" w14:textId="77777777" w:rsidR="00B67381" w:rsidRPr="00EB1D6A" w:rsidRDefault="00B67381" w:rsidP="00B67381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5. Drizzle the salad with dressing. Halve the eggs and place on top of the salad. Sprinkle with extra dukkah to serve.</w:t>
      </w:r>
    </w:p>
    <w:p w14:paraId="7C67AE4A" w14:textId="77777777" w:rsidR="00FF519D" w:rsidRDefault="00FF519D"/>
    <w:sectPr w:rsidR="00FF51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lama Basic">
    <w:altName w:val="Times New Roman"/>
    <w:panose1 w:val="00000000000000000000"/>
    <w:charset w:val="4D"/>
    <w:family w:val="auto"/>
    <w:notTrueType/>
    <w:pitch w:val="variable"/>
    <w:sig w:usb0="A00000FF" w:usb1="4000E0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75160"/>
    <w:multiLevelType w:val="hybridMultilevel"/>
    <w:tmpl w:val="80665ACA"/>
    <w:lvl w:ilvl="0" w:tplc="A4B6568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381"/>
    <w:rsid w:val="00B67381"/>
    <w:rsid w:val="00D75A5C"/>
    <w:rsid w:val="00FF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E88C6"/>
  <w15:chartTrackingRefBased/>
  <w15:docId w15:val="{9254805C-3A73-48BE-84DA-066805B43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381"/>
    <w:pPr>
      <w:spacing w:after="0" w:line="240" w:lineRule="auto"/>
    </w:pPr>
    <w:rPr>
      <w:rFonts w:eastAsiaTheme="minorEastAsia"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73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7437848D0B245B593105EF5C816A4" ma:contentTypeVersion="11" ma:contentTypeDescription="Create a new document." ma:contentTypeScope="" ma:versionID="b668190a33e73739c92b10d48a389cdb">
  <xsd:schema xmlns:xsd="http://www.w3.org/2001/XMLSchema" xmlns:xs="http://www.w3.org/2001/XMLSchema" xmlns:p="http://schemas.microsoft.com/office/2006/metadata/properties" xmlns:ns2="cad55bc7-7f91-49b4-9d68-56db175c7dba" targetNamespace="http://schemas.microsoft.com/office/2006/metadata/properties" ma:root="true" ma:fieldsID="eb6942a80b4da4e5984f09475c132b71" ns2:_="">
    <xsd:import namespace="cad55bc7-7f91-49b4-9d68-56db175c7d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55bc7-7f91-49b4-9d68-56db175c7d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443651-E1A4-4DA6-9EA3-B3DCA827B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55bc7-7f91-49b4-9d68-56db175c7d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328C4E-F8EA-4475-92AF-90349889F0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762A50-7DDE-46EF-928D-2F854F0ACEB3}">
  <ds:schemaRefs>
    <ds:schemaRef ds:uri="http://purl.org/dc/elements/1.1/"/>
    <ds:schemaRef ds:uri="http://purl.org/dc/dcmitype/"/>
    <ds:schemaRef ds:uri="cad55bc7-7f91-49b4-9d68-56db175c7dba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Belford</dc:creator>
  <cp:keywords/>
  <dc:description/>
  <cp:lastModifiedBy>Joanne Belford</cp:lastModifiedBy>
  <cp:revision>2</cp:revision>
  <dcterms:created xsi:type="dcterms:W3CDTF">2021-11-15T23:38:00Z</dcterms:created>
  <dcterms:modified xsi:type="dcterms:W3CDTF">2021-11-15T23:39:00Z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0x0101009127437848D0B245B593105EF5C816A4</vt:lpwstr>
  </property>
</Properties>
</file>